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FB5" w:rsidRPr="002E7CCE" w:rsidRDefault="002E7CCE">
      <w:pPr>
        <w:rPr>
          <w:sz w:val="36"/>
          <w:szCs w:val="36"/>
        </w:rPr>
      </w:pPr>
      <w:r>
        <w:rPr>
          <w:sz w:val="36"/>
          <w:szCs w:val="36"/>
        </w:rPr>
        <w:t>Química. Ejercicios de e</w:t>
      </w:r>
      <w:r w:rsidR="00F133FE" w:rsidRPr="002E7CCE">
        <w:rPr>
          <w:sz w:val="36"/>
          <w:szCs w:val="36"/>
        </w:rPr>
        <w:t>stequiometría</w:t>
      </w:r>
    </w:p>
    <w:p w:rsidR="00F133FE" w:rsidRDefault="00F133FE"/>
    <w:p w:rsidR="00F133FE" w:rsidRDefault="00F133FE" w:rsidP="002E7CCE">
      <w:pPr>
        <w:pStyle w:val="Prrafodelista"/>
        <w:numPr>
          <w:ilvl w:val="0"/>
          <w:numId w:val="1"/>
        </w:numPr>
        <w:ind w:left="0" w:firstLine="0"/>
      </w:pPr>
      <w:r>
        <w:t xml:space="preserve">El cloruro de hidrógeno, </w:t>
      </w:r>
      <w:proofErr w:type="spellStart"/>
      <w:r>
        <w:t>HCl</w:t>
      </w:r>
      <w:proofErr w:type="spellEnd"/>
      <w:r>
        <w:t xml:space="preserve">, reacciona con el hierro, Fe, formándose cloruro de </w:t>
      </w:r>
      <w:proofErr w:type="gramStart"/>
      <w:r>
        <w:t>hierro(</w:t>
      </w:r>
      <w:proofErr w:type="gramEnd"/>
      <w:r>
        <w:t>II), FeCl</w:t>
      </w:r>
      <w:r w:rsidRPr="00F133FE">
        <w:rPr>
          <w:vertAlign w:val="subscript"/>
        </w:rPr>
        <w:t>2</w:t>
      </w:r>
      <w:r>
        <w:t>, e hidrógeno, H</w:t>
      </w:r>
      <w:r w:rsidRPr="00F133FE">
        <w:rPr>
          <w:vertAlign w:val="subscript"/>
        </w:rPr>
        <w:t>2</w:t>
      </w:r>
      <w:r>
        <w:t xml:space="preserve">. Calcular el volumen de disolución de </w:t>
      </w:r>
      <w:proofErr w:type="spellStart"/>
      <w:r>
        <w:t>HCl</w:t>
      </w:r>
      <w:proofErr w:type="spellEnd"/>
      <w:r>
        <w:t xml:space="preserve"> 2M necesario para reaccionar completamente con 14 g de hierro.</w:t>
      </w:r>
    </w:p>
    <w:p w:rsidR="00F133FE" w:rsidRDefault="00F133FE" w:rsidP="002E7CCE">
      <w:pPr>
        <w:pStyle w:val="Prrafodelista"/>
        <w:ind w:left="0"/>
      </w:pPr>
      <w:r>
        <w:t>Masa atómica del hierro = 56 g/mol</w:t>
      </w:r>
    </w:p>
    <w:p w:rsidR="002E7CCE" w:rsidRDefault="002E7CCE" w:rsidP="002E7CCE">
      <w:pPr>
        <w:pStyle w:val="Prrafodelista"/>
        <w:ind w:left="0"/>
      </w:pPr>
    </w:p>
    <w:p w:rsidR="00F133FE" w:rsidRPr="00F133FE" w:rsidRDefault="00F133FE" w:rsidP="002E7CC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eastAsia="TTE1B3B0A8t00" w:cs="TTE1B3B0A8t00"/>
        </w:rPr>
      </w:pPr>
      <w:r w:rsidRPr="00F133FE">
        <w:rPr>
          <w:rFonts w:eastAsia="TTE1B3B0A8t00" w:cs="TTE1B3B0A8t00"/>
        </w:rPr>
        <w:t>El sulfato de bario se obtiene tratando sulfuro de bario con sulfato de sodio. Calcula los gramos de sulfato de bario y sulfuro de sodio que se pueden obtener a partir de 500 g de sulfato de sodio si el rendimiento de la reacción es del 75%.</w:t>
      </w:r>
    </w:p>
    <w:p w:rsidR="00F133FE" w:rsidRDefault="00F133FE" w:rsidP="002E7CCE">
      <w:pPr>
        <w:autoSpaceDE w:val="0"/>
        <w:autoSpaceDN w:val="0"/>
        <w:adjustRightInd w:val="0"/>
        <w:spacing w:after="0" w:line="240" w:lineRule="auto"/>
        <w:rPr>
          <w:rFonts w:eastAsia="TTE1B3B0A8t00" w:cs="TTE1B3B0A8t00"/>
        </w:rPr>
      </w:pPr>
      <w:r>
        <w:rPr>
          <w:rFonts w:eastAsia="TTE1B3B0A8t00" w:cs="TTE1B3B0A8t00"/>
        </w:rPr>
        <w:t xml:space="preserve">Masas atómicas: Ba=137,3; S=32; O=16; </w:t>
      </w:r>
      <w:proofErr w:type="spellStart"/>
      <w:r>
        <w:rPr>
          <w:rFonts w:eastAsia="TTE1B3B0A8t00" w:cs="TTE1B3B0A8t00"/>
        </w:rPr>
        <w:t>Na</w:t>
      </w:r>
      <w:proofErr w:type="spellEnd"/>
      <w:r>
        <w:rPr>
          <w:rFonts w:eastAsia="TTE1B3B0A8t00" w:cs="TTE1B3B0A8t00"/>
        </w:rPr>
        <w:t>=23 g/mol</w:t>
      </w:r>
    </w:p>
    <w:p w:rsidR="002E7CCE" w:rsidRDefault="002E7CCE" w:rsidP="002E7CCE">
      <w:pPr>
        <w:autoSpaceDE w:val="0"/>
        <w:autoSpaceDN w:val="0"/>
        <w:adjustRightInd w:val="0"/>
        <w:spacing w:after="0" w:line="240" w:lineRule="auto"/>
        <w:rPr>
          <w:rFonts w:eastAsia="TTE1B3B0A8t00" w:cs="TTE1B3B0A8t00"/>
        </w:rPr>
      </w:pPr>
    </w:p>
    <w:p w:rsidR="00F133FE" w:rsidRPr="00F133FE" w:rsidRDefault="00F133FE" w:rsidP="00F133FE">
      <w:pPr>
        <w:autoSpaceDE w:val="0"/>
        <w:autoSpaceDN w:val="0"/>
        <w:adjustRightInd w:val="0"/>
        <w:spacing w:after="0" w:line="240" w:lineRule="auto"/>
        <w:rPr>
          <w:rFonts w:eastAsia="TTE1B3B0A8t00" w:cs="TTE1B3B0A8t00"/>
        </w:rPr>
      </w:pPr>
      <w:r>
        <w:rPr>
          <w:rFonts w:eastAsia="TTE1B3B0A8t00" w:cs="TTE1B3B0A8t00"/>
        </w:rPr>
        <w:t xml:space="preserve">3. </w:t>
      </w:r>
      <w:r w:rsidR="002E7CCE">
        <w:rPr>
          <w:rFonts w:eastAsia="TTE1B3B0A8t00" w:cs="TTE1B3B0A8t00"/>
        </w:rPr>
        <w:tab/>
      </w:r>
      <w:r w:rsidRPr="00F133FE">
        <w:rPr>
          <w:rFonts w:eastAsia="TTE1B3B0A8t00" w:cs="TTE1B3B0A8t00"/>
        </w:rPr>
        <w:t xml:space="preserve">El </w:t>
      </w:r>
      <w:r>
        <w:rPr>
          <w:rFonts w:eastAsia="TTE1B3B0A8t00" w:cs="TTE1B3B0A8t00"/>
        </w:rPr>
        <w:t>cloruro de hidrógeno</w:t>
      </w:r>
      <w:r w:rsidRPr="00F133FE">
        <w:rPr>
          <w:rFonts w:eastAsia="TTE1B3B0A8t00" w:cs="TTE1B3B0A8t00"/>
        </w:rPr>
        <w:t xml:space="preserve"> reac</w:t>
      </w:r>
      <w:r>
        <w:rPr>
          <w:rFonts w:eastAsia="TTE1B3B0A8t00" w:cs="TTE1B3B0A8t00"/>
        </w:rPr>
        <w:t xml:space="preserve">ciona con el </w:t>
      </w:r>
      <w:proofErr w:type="spellStart"/>
      <w:r>
        <w:rPr>
          <w:rFonts w:eastAsia="TTE1B3B0A8t00" w:cs="TTE1B3B0A8t00"/>
        </w:rPr>
        <w:t>marmol</w:t>
      </w:r>
      <w:proofErr w:type="spellEnd"/>
      <w:r>
        <w:rPr>
          <w:rFonts w:eastAsia="TTE1B3B0A8t00" w:cs="TTE1B3B0A8t00"/>
        </w:rPr>
        <w:t xml:space="preserve"> (carbonato de calcio</w:t>
      </w:r>
      <w:r w:rsidRPr="00F133FE">
        <w:rPr>
          <w:rFonts w:eastAsia="TTE1B3B0A8t00" w:cs="TTE1B3B0A8t00"/>
        </w:rPr>
        <w:t>)</w:t>
      </w:r>
      <w:r>
        <w:rPr>
          <w:rFonts w:eastAsia="TTE1B3B0A8t00" w:cs="TTE1B3B0A8t00"/>
        </w:rPr>
        <w:t xml:space="preserve"> formando cloruro de calcio, dió</w:t>
      </w:r>
      <w:r w:rsidRPr="00F133FE">
        <w:rPr>
          <w:rFonts w:eastAsia="TTE1B3B0A8t00" w:cs="TTE1B3B0A8t00"/>
        </w:rPr>
        <w:t>xido de</w:t>
      </w:r>
      <w:r>
        <w:rPr>
          <w:rFonts w:eastAsia="TTE1B3B0A8t00" w:cs="TTE1B3B0A8t00"/>
        </w:rPr>
        <w:t xml:space="preserve"> </w:t>
      </w:r>
      <w:r w:rsidRPr="00F133FE">
        <w:rPr>
          <w:rFonts w:eastAsia="TTE1B3B0A8t00" w:cs="TTE1B3B0A8t00"/>
        </w:rPr>
        <w:t>carbono y agua.</w:t>
      </w:r>
    </w:p>
    <w:p w:rsidR="00F133FE" w:rsidRPr="00F133FE" w:rsidRDefault="00F133FE" w:rsidP="00F133FE">
      <w:pPr>
        <w:autoSpaceDE w:val="0"/>
        <w:autoSpaceDN w:val="0"/>
        <w:adjustRightInd w:val="0"/>
        <w:spacing w:after="0" w:line="240" w:lineRule="auto"/>
        <w:rPr>
          <w:rFonts w:eastAsia="TTE1B3B0A8t00" w:cs="TTE1B3B0A8t00"/>
        </w:rPr>
      </w:pPr>
      <w:r w:rsidRPr="00F133FE">
        <w:rPr>
          <w:rFonts w:eastAsia="TTE1B3B0A8t00" w:cs="TTE1B3B0A8t00"/>
        </w:rPr>
        <w:t>a) Determina, a 25⁰</w:t>
      </w:r>
      <w:r>
        <w:rPr>
          <w:rFonts w:eastAsia="TTE1B3B0A8t00" w:cs="TTE1B3B0A8t00"/>
        </w:rPr>
        <w:t xml:space="preserve">C y 700 </w:t>
      </w:r>
      <w:proofErr w:type="spellStart"/>
      <w:r>
        <w:rPr>
          <w:rFonts w:eastAsia="TTE1B3B0A8t00" w:cs="TTE1B3B0A8t00"/>
        </w:rPr>
        <w:t>mmHg</w:t>
      </w:r>
      <w:proofErr w:type="spellEnd"/>
      <w:r>
        <w:rPr>
          <w:rFonts w:eastAsia="TTE1B3B0A8t00" w:cs="TTE1B3B0A8t00"/>
        </w:rPr>
        <w:t>, el volumen de dió</w:t>
      </w:r>
      <w:r w:rsidRPr="00F133FE">
        <w:rPr>
          <w:rFonts w:eastAsia="TTE1B3B0A8t00" w:cs="TTE1B3B0A8t00"/>
        </w:rPr>
        <w:t xml:space="preserve">xido de carbono desprendido si de la </w:t>
      </w:r>
      <w:r>
        <w:rPr>
          <w:rFonts w:eastAsia="TTE1B3B0A8t00" w:cs="TTE1B3B0A8t00"/>
        </w:rPr>
        <w:t xml:space="preserve">reacción </w:t>
      </w:r>
      <w:r w:rsidRPr="00F133FE">
        <w:rPr>
          <w:rFonts w:eastAsia="TTE1B3B0A8t00" w:cs="TTE1B3B0A8t00"/>
        </w:rPr>
        <w:t>se han obtenido 25’0 g de cloruro de calcio.</w:t>
      </w:r>
    </w:p>
    <w:p w:rsidR="002E7CCE" w:rsidRDefault="002E7CCE" w:rsidP="002E7CCE">
      <w:pPr>
        <w:autoSpaceDE w:val="0"/>
        <w:autoSpaceDN w:val="0"/>
        <w:adjustRightInd w:val="0"/>
        <w:spacing w:after="0" w:line="240" w:lineRule="auto"/>
        <w:rPr>
          <w:rFonts w:eastAsia="TTE1B3B0A8t00" w:cs="TTE1B3B0A8t00"/>
        </w:rPr>
      </w:pPr>
      <w:r>
        <w:rPr>
          <w:rFonts w:eastAsia="TTE1B3B0A8t00" w:cs="TTE1B3B0A8t00"/>
        </w:rPr>
        <w:t>b) ¿</w:t>
      </w:r>
      <w:r w:rsidR="00F133FE" w:rsidRPr="00F133FE">
        <w:rPr>
          <w:rFonts w:eastAsia="TTE1B3B0A8t00" w:cs="TTE1B3B0A8t00"/>
        </w:rPr>
        <w:t>De cu</w:t>
      </w:r>
      <w:r>
        <w:rPr>
          <w:rFonts w:eastAsia="TTE1B3B0A8t00" w:cs="TTE1B3B0A8t00"/>
        </w:rPr>
        <w:t>á</w:t>
      </w:r>
      <w:r w:rsidR="00F133FE" w:rsidRPr="00F133FE">
        <w:rPr>
          <w:rFonts w:eastAsia="TTE1B3B0A8t00" w:cs="TTE1B3B0A8t00"/>
        </w:rPr>
        <w:t>ntos gramos de CaCO</w:t>
      </w:r>
      <w:r w:rsidR="00F133FE" w:rsidRPr="002E7CCE">
        <w:rPr>
          <w:rFonts w:eastAsia="TTE1B3B0A8t00" w:cs="TTE1B3B0A8t00"/>
          <w:vertAlign w:val="subscript"/>
        </w:rPr>
        <w:t>3</w:t>
      </w:r>
      <w:r w:rsidR="00F133FE" w:rsidRPr="00F133FE">
        <w:rPr>
          <w:rFonts w:eastAsia="TTE1B3B0A8t00" w:cs="TTE1B3B0A8t00"/>
        </w:rPr>
        <w:t xml:space="preserve"> y </w:t>
      </w:r>
      <w:proofErr w:type="spellStart"/>
      <w:r w:rsidR="00F133FE" w:rsidRPr="00F133FE">
        <w:rPr>
          <w:rFonts w:eastAsia="TTE1B3B0A8t00" w:cs="TTE1B3B0A8t00"/>
        </w:rPr>
        <w:t>HCl</w:t>
      </w:r>
      <w:proofErr w:type="spellEnd"/>
      <w:r w:rsidR="00F133FE" w:rsidRPr="00F133FE">
        <w:rPr>
          <w:rFonts w:eastAsia="TTE1B3B0A8t00" w:cs="TTE1B3B0A8t00"/>
        </w:rPr>
        <w:t xml:space="preserve"> debe</w:t>
      </w:r>
      <w:r>
        <w:rPr>
          <w:rFonts w:eastAsia="TTE1B3B0A8t00" w:cs="TTE1B3B0A8t00"/>
        </w:rPr>
        <w:t>remos partir para que la reacció</w:t>
      </w:r>
      <w:r w:rsidR="00F133FE" w:rsidRPr="00F133FE">
        <w:rPr>
          <w:rFonts w:eastAsia="TTE1B3B0A8t00" w:cs="TTE1B3B0A8t00"/>
        </w:rPr>
        <w:t xml:space="preserve">n se lleve </w:t>
      </w:r>
      <w:r>
        <w:rPr>
          <w:rFonts w:eastAsia="TTE1B3B0A8t00" w:cs="TTE1B3B0A8t00"/>
        </w:rPr>
        <w:t xml:space="preserve">a cabo </w:t>
      </w:r>
      <w:r w:rsidR="00F133FE" w:rsidRPr="00F133FE">
        <w:rPr>
          <w:rFonts w:eastAsia="TTE1B3B0A8t00" w:cs="TTE1B3B0A8t00"/>
        </w:rPr>
        <w:t>en su</w:t>
      </w:r>
      <w:r>
        <w:rPr>
          <w:rFonts w:eastAsia="TTE1B3B0A8t00" w:cs="TTE1B3B0A8t00"/>
        </w:rPr>
        <w:t xml:space="preserve"> </w:t>
      </w:r>
      <w:r w:rsidR="00F133FE" w:rsidRPr="00F133FE">
        <w:rPr>
          <w:rFonts w:eastAsia="TTE1B3B0A8t00" w:cs="TTE1B3B0A8t00"/>
        </w:rPr>
        <w:t>totalidad</w:t>
      </w:r>
      <w:proofErr w:type="gramStart"/>
      <w:r w:rsidR="00F133FE" w:rsidRPr="00F133FE">
        <w:rPr>
          <w:rFonts w:eastAsia="TTE1B3B0A8t00" w:cs="TTE1B3B0A8t00"/>
        </w:rPr>
        <w:t>?</w:t>
      </w:r>
      <w:r>
        <w:rPr>
          <w:rFonts w:eastAsia="TTE1B3B0A8t00" w:cs="TTE1B3B0A8t00"/>
        </w:rPr>
        <w:t>.</w:t>
      </w:r>
      <w:proofErr w:type="gramEnd"/>
      <w:r>
        <w:rPr>
          <w:rFonts w:eastAsia="TTE1B3B0A8t00" w:cs="TTE1B3B0A8t00"/>
        </w:rPr>
        <w:t xml:space="preserve">  Masas atómicas: Ca=40; Cl=35,5; O=16; H=1; C=12 g/mol</w:t>
      </w:r>
    </w:p>
    <w:p w:rsidR="002E7CCE" w:rsidRDefault="002E7CCE" w:rsidP="002E7CCE">
      <w:pPr>
        <w:autoSpaceDE w:val="0"/>
        <w:autoSpaceDN w:val="0"/>
        <w:adjustRightInd w:val="0"/>
        <w:spacing w:after="0" w:line="240" w:lineRule="auto"/>
        <w:rPr>
          <w:rFonts w:eastAsia="TTE1B3B0A8t00" w:cs="TTE1B3B0A8t00"/>
        </w:rPr>
      </w:pPr>
    </w:p>
    <w:p w:rsidR="002E7CCE" w:rsidRPr="002E7CCE" w:rsidRDefault="002E7CCE" w:rsidP="002E7CCE">
      <w:pPr>
        <w:autoSpaceDE w:val="0"/>
        <w:autoSpaceDN w:val="0"/>
        <w:adjustRightInd w:val="0"/>
        <w:spacing w:after="0" w:line="240" w:lineRule="auto"/>
        <w:rPr>
          <w:rFonts w:eastAsia="TTE1B3B0A8t00" w:cs="TTE1B3B0A8t00"/>
        </w:rPr>
      </w:pPr>
      <w:r w:rsidRPr="002E7CCE">
        <w:rPr>
          <w:rFonts w:eastAsia="TTE1B3B0A8t00" w:cs="TTE1B3B0A8t00"/>
        </w:rPr>
        <w:t xml:space="preserve">4. </w:t>
      </w:r>
      <w:r>
        <w:rPr>
          <w:rFonts w:eastAsia="TTE1B3B0A8t00" w:cs="TTE1B3B0A8t00"/>
        </w:rPr>
        <w:tab/>
        <w:t>En la reacción de combustión del metano (Importante: Todas las reacciones de combustión dan como productos CO</w:t>
      </w:r>
      <w:r w:rsidRPr="002E7CCE">
        <w:rPr>
          <w:rFonts w:eastAsia="TTE1B3B0A8t00" w:cs="TTE1B3B0A8t00"/>
          <w:vertAlign w:val="subscript"/>
        </w:rPr>
        <w:t xml:space="preserve">2 </w:t>
      </w:r>
      <w:r>
        <w:rPr>
          <w:rFonts w:eastAsia="TTE1B3B0A8t00" w:cs="TTE1B3B0A8t00"/>
        </w:rPr>
        <w:t>y H</w:t>
      </w:r>
      <w:r w:rsidRPr="002E7CCE">
        <w:rPr>
          <w:rFonts w:eastAsia="TTE1B3B0A8t00" w:cs="TTE1B3B0A8t00"/>
          <w:vertAlign w:val="subscript"/>
        </w:rPr>
        <w:t>2</w:t>
      </w:r>
      <w:r>
        <w:rPr>
          <w:rFonts w:eastAsia="TTE1B3B0A8t00" w:cs="TTE1B3B0A8t00"/>
        </w:rPr>
        <w:t>O)</w:t>
      </w:r>
    </w:p>
    <w:p w:rsidR="002E7CCE" w:rsidRPr="002E7CCE" w:rsidRDefault="002E7CCE" w:rsidP="002E7CCE">
      <w:pPr>
        <w:autoSpaceDE w:val="0"/>
        <w:autoSpaceDN w:val="0"/>
        <w:adjustRightInd w:val="0"/>
        <w:spacing w:after="0" w:line="240" w:lineRule="auto"/>
        <w:rPr>
          <w:rFonts w:eastAsia="TTE1B3B0A8t00" w:cs="TTE1B3B0A8t00"/>
        </w:rPr>
      </w:pPr>
      <w:r>
        <w:rPr>
          <w:rFonts w:eastAsia="TTE1B3B0A8t00" w:cs="TTE1B3B0A8t00"/>
        </w:rPr>
        <w:t>a) ¿Qué volumen de oxí</w:t>
      </w:r>
      <w:r w:rsidRPr="002E7CCE">
        <w:rPr>
          <w:rFonts w:eastAsia="TTE1B3B0A8t00" w:cs="TTE1B3B0A8t00"/>
        </w:rPr>
        <w:t>geno necesitamos para quemar completamente 150 L de metano medidos</w:t>
      </w:r>
      <w:r>
        <w:rPr>
          <w:rFonts w:eastAsia="TTE1B3B0A8t00" w:cs="TTE1B3B0A8t00"/>
        </w:rPr>
        <w:t xml:space="preserve"> </w:t>
      </w:r>
      <w:r w:rsidRPr="002E7CCE">
        <w:rPr>
          <w:rFonts w:eastAsia="TTE1B3B0A8t00" w:cs="TTE1B3B0A8t00"/>
        </w:rPr>
        <w:t>en condiciones normales?</w:t>
      </w:r>
    </w:p>
    <w:p w:rsidR="002E7CCE" w:rsidRPr="002E7CCE" w:rsidRDefault="002E7CCE" w:rsidP="002E7CCE">
      <w:pPr>
        <w:autoSpaceDE w:val="0"/>
        <w:autoSpaceDN w:val="0"/>
        <w:adjustRightInd w:val="0"/>
        <w:spacing w:after="0" w:line="240" w:lineRule="auto"/>
        <w:rPr>
          <w:rFonts w:eastAsia="TTE1B3B0A8t00" w:cs="TTE1B3B0A8t00"/>
        </w:rPr>
      </w:pPr>
      <w:r>
        <w:rPr>
          <w:rFonts w:eastAsia="TTE1B3B0A8t00" w:cs="TTE1B3B0A8t00"/>
        </w:rPr>
        <w:t>b) ¿Cuántos litros de dió</w:t>
      </w:r>
      <w:r w:rsidRPr="002E7CCE">
        <w:rPr>
          <w:rFonts w:eastAsia="TTE1B3B0A8t00" w:cs="TTE1B3B0A8t00"/>
        </w:rPr>
        <w:t>xido de carbono se obtienen?</w:t>
      </w:r>
    </w:p>
    <w:p w:rsidR="002E7CCE" w:rsidRDefault="002E7CCE" w:rsidP="002E7CCE">
      <w:pPr>
        <w:autoSpaceDE w:val="0"/>
        <w:autoSpaceDN w:val="0"/>
        <w:adjustRightInd w:val="0"/>
        <w:spacing w:after="0" w:line="240" w:lineRule="auto"/>
        <w:rPr>
          <w:rFonts w:eastAsia="TTE1B3B0A8t00" w:cs="TTE1B3B0A8t00"/>
        </w:rPr>
      </w:pPr>
      <w:r>
        <w:rPr>
          <w:rFonts w:eastAsia="TTE1B3B0A8t00" w:cs="TTE1B3B0A8t00"/>
        </w:rPr>
        <w:t>c) ¿</w:t>
      </w:r>
      <w:r w:rsidRPr="002E7CCE">
        <w:rPr>
          <w:rFonts w:eastAsia="TTE1B3B0A8t00" w:cs="TTE1B3B0A8t00"/>
        </w:rPr>
        <w:t>Cu</w:t>
      </w:r>
      <w:r>
        <w:rPr>
          <w:rFonts w:eastAsia="TTE1B3B0A8t00" w:cs="TTE1B3B0A8t00"/>
        </w:rPr>
        <w:t>ántos litros de aire nos harían falta si éste tiene un 21 % de oxí</w:t>
      </w:r>
      <w:r w:rsidRPr="002E7CCE">
        <w:rPr>
          <w:rFonts w:eastAsia="TTE1B3B0A8t00" w:cs="TTE1B3B0A8t00"/>
        </w:rPr>
        <w:t>geno?</w:t>
      </w:r>
    </w:p>
    <w:p w:rsidR="002E7CCE" w:rsidRDefault="002E7CCE" w:rsidP="002E7CCE">
      <w:pPr>
        <w:autoSpaceDE w:val="0"/>
        <w:autoSpaceDN w:val="0"/>
        <w:adjustRightInd w:val="0"/>
        <w:spacing w:after="0" w:line="240" w:lineRule="auto"/>
        <w:rPr>
          <w:rFonts w:eastAsia="TTE1B3B0A8t00" w:cs="TTE1B3B0A8t00"/>
        </w:rPr>
      </w:pPr>
    </w:p>
    <w:p w:rsidR="002E7CCE" w:rsidRDefault="002E7CCE" w:rsidP="002E7CCE">
      <w:pPr>
        <w:autoSpaceDE w:val="0"/>
        <w:autoSpaceDN w:val="0"/>
        <w:adjustRightInd w:val="0"/>
        <w:spacing w:after="0" w:line="240" w:lineRule="auto"/>
        <w:rPr>
          <w:rFonts w:eastAsia="TTE1B3B0A8t00" w:cs="TTE1B3B0A8t00"/>
        </w:rPr>
      </w:pPr>
      <w:r>
        <w:rPr>
          <w:rFonts w:eastAsia="TTE1B3B0A8t00" w:cs="TTE1B3B0A8t00"/>
        </w:rPr>
        <w:t>5. Reactivo limitante:</w:t>
      </w:r>
    </w:p>
    <w:p w:rsidR="002E7CCE" w:rsidRPr="002E7CCE" w:rsidRDefault="002E7CCE" w:rsidP="002E7CCE">
      <w:pPr>
        <w:autoSpaceDE w:val="0"/>
        <w:autoSpaceDN w:val="0"/>
        <w:adjustRightInd w:val="0"/>
        <w:spacing w:after="0" w:line="240" w:lineRule="auto"/>
        <w:rPr>
          <w:rFonts w:eastAsia="TTE1B3B0A8t00" w:cs="TTE1B3B0A8t00"/>
        </w:rPr>
      </w:pPr>
      <w:r w:rsidRPr="002E7CCE">
        <w:rPr>
          <w:rFonts w:eastAsia="TTE1B3B0A8t00" w:cs="TTE1B3B0A8t00"/>
        </w:rPr>
        <w:t>Hacemos reaccionar 20 g de cloro con 20 g de sodio en las condiciones adecuadas para obtener cloruro</w:t>
      </w:r>
      <w:r>
        <w:rPr>
          <w:rFonts w:eastAsia="TTE1B3B0A8t00" w:cs="TTE1B3B0A8t00"/>
        </w:rPr>
        <w:t xml:space="preserve"> de sodio</w:t>
      </w:r>
      <w:r w:rsidRPr="002E7CCE">
        <w:rPr>
          <w:rFonts w:eastAsia="TTE1B3B0A8t00" w:cs="TTE1B3B0A8t00"/>
        </w:rPr>
        <w:t>.</w:t>
      </w:r>
    </w:p>
    <w:p w:rsidR="002E7CCE" w:rsidRPr="002E7CCE" w:rsidRDefault="002E7CCE" w:rsidP="002E7CCE">
      <w:pPr>
        <w:autoSpaceDE w:val="0"/>
        <w:autoSpaceDN w:val="0"/>
        <w:adjustRightInd w:val="0"/>
        <w:spacing w:after="0" w:line="240" w:lineRule="auto"/>
        <w:rPr>
          <w:rFonts w:eastAsia="TTE1B3B0A8t00" w:cs="TTE1B3B0A8t00"/>
        </w:rPr>
      </w:pPr>
      <w:r>
        <w:rPr>
          <w:rFonts w:eastAsia="TTE1B3B0A8t00" w:cs="TTE1B3B0A8t00"/>
        </w:rPr>
        <w:t>a) ¿Cuá</w:t>
      </w:r>
      <w:r w:rsidRPr="002E7CCE">
        <w:rPr>
          <w:rFonts w:eastAsia="TTE1B3B0A8t00" w:cs="TTE1B3B0A8t00"/>
        </w:rPr>
        <w:t xml:space="preserve">ntos gramos de </w:t>
      </w:r>
      <w:proofErr w:type="spellStart"/>
      <w:r w:rsidRPr="002E7CCE">
        <w:rPr>
          <w:rFonts w:eastAsia="TTE1B3B0A8t00" w:cs="TTE1B3B0A8t00"/>
        </w:rPr>
        <w:t>NaCl</w:t>
      </w:r>
      <w:proofErr w:type="spellEnd"/>
      <w:r w:rsidRPr="002E7CCE">
        <w:rPr>
          <w:rFonts w:eastAsia="TTE1B3B0A8t00" w:cs="TTE1B3B0A8t00"/>
        </w:rPr>
        <w:t xml:space="preserve"> se obtienen?</w:t>
      </w:r>
    </w:p>
    <w:p w:rsidR="002E7CCE" w:rsidRDefault="002E7CCE" w:rsidP="002E7CCE">
      <w:pPr>
        <w:autoSpaceDE w:val="0"/>
        <w:autoSpaceDN w:val="0"/>
        <w:adjustRightInd w:val="0"/>
        <w:spacing w:after="0" w:line="240" w:lineRule="auto"/>
        <w:rPr>
          <w:rFonts w:eastAsia="TTE1B3B0A8t00" w:cs="TTE1B3B0A8t00"/>
        </w:rPr>
      </w:pPr>
      <w:r>
        <w:rPr>
          <w:rFonts w:eastAsia="TTE1B3B0A8t00" w:cs="TTE1B3B0A8t00"/>
        </w:rPr>
        <w:t>b) ¿Qué</w:t>
      </w:r>
      <w:r w:rsidRPr="002E7CCE">
        <w:rPr>
          <w:rFonts w:eastAsia="TTE1B3B0A8t00" w:cs="TTE1B3B0A8t00"/>
        </w:rPr>
        <w:t xml:space="preserve"> cantidad de reactivo excedente queda sin reaccionar?</w:t>
      </w:r>
    </w:p>
    <w:p w:rsidR="002E7CCE" w:rsidRPr="002E7CCE" w:rsidRDefault="002E7CCE" w:rsidP="002E7CCE">
      <w:pPr>
        <w:autoSpaceDE w:val="0"/>
        <w:autoSpaceDN w:val="0"/>
        <w:adjustRightInd w:val="0"/>
        <w:spacing w:after="0" w:line="240" w:lineRule="auto"/>
        <w:rPr>
          <w:rFonts w:eastAsia="TTE1B3B0A8t00" w:cs="TTE1B3B0A8t00"/>
        </w:rPr>
      </w:pPr>
      <w:r>
        <w:rPr>
          <w:rFonts w:eastAsia="TTE1B3B0A8t00" w:cs="TTE1B3B0A8t00"/>
        </w:rPr>
        <w:t xml:space="preserve">Masas atómicas: </w:t>
      </w:r>
      <w:proofErr w:type="spellStart"/>
      <w:r>
        <w:rPr>
          <w:rFonts w:eastAsia="TTE1B3B0A8t00" w:cs="TTE1B3B0A8t00"/>
        </w:rPr>
        <w:t>Na</w:t>
      </w:r>
      <w:proofErr w:type="spellEnd"/>
      <w:r>
        <w:rPr>
          <w:rFonts w:eastAsia="TTE1B3B0A8t00" w:cs="TTE1B3B0A8t00"/>
        </w:rPr>
        <w:t>=23; Cl=35,5 g/mol</w:t>
      </w:r>
    </w:p>
    <w:sectPr w:rsidR="002E7CCE" w:rsidRPr="002E7CCE" w:rsidSect="001F7F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TE1B3B0A8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5DF0"/>
    <w:multiLevelType w:val="hybridMultilevel"/>
    <w:tmpl w:val="562EBB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80EEA"/>
    <w:multiLevelType w:val="hybridMultilevel"/>
    <w:tmpl w:val="562EBB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E77922"/>
    <w:multiLevelType w:val="hybridMultilevel"/>
    <w:tmpl w:val="562EBB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33FE"/>
    <w:rsid w:val="00096DED"/>
    <w:rsid w:val="001F7FB5"/>
    <w:rsid w:val="002E7CCE"/>
    <w:rsid w:val="00C57A6B"/>
    <w:rsid w:val="00F13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F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133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256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IPEP Jaén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Esteban Moya</dc:creator>
  <cp:keywords/>
  <dc:description/>
  <cp:lastModifiedBy>Esteban Moya</cp:lastModifiedBy>
  <cp:revision>1</cp:revision>
  <cp:lastPrinted>2012-11-29T18:03:00Z</cp:lastPrinted>
  <dcterms:created xsi:type="dcterms:W3CDTF">2012-11-29T17:45:00Z</dcterms:created>
  <dcterms:modified xsi:type="dcterms:W3CDTF">2012-11-29T18:06:00Z</dcterms:modified>
</cp:coreProperties>
</file>