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477" w:rsidRDefault="00D93477"/>
    <w:p w:rsidR="001374A6" w:rsidRDefault="001374A6">
      <w:r>
        <w:rPr>
          <w:noProof/>
          <w:lang w:eastAsia="es-ES"/>
        </w:rPr>
        <w:drawing>
          <wp:inline distT="0" distB="0" distL="0" distR="0">
            <wp:extent cx="3098165" cy="4120478"/>
            <wp:effectExtent l="1905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165" cy="41204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74A6" w:rsidRDefault="001374A6">
      <w:r>
        <w:rPr>
          <w:noProof/>
          <w:lang w:eastAsia="es-ES"/>
        </w:rPr>
        <w:drawing>
          <wp:inline distT="0" distB="0" distL="0" distR="0">
            <wp:extent cx="3098165" cy="2107076"/>
            <wp:effectExtent l="19050" t="0" r="698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165" cy="21070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3491" w:rsidRDefault="00583491">
      <w:r>
        <w:rPr>
          <w:noProof/>
          <w:lang w:eastAsia="es-ES"/>
        </w:rPr>
        <w:drawing>
          <wp:inline distT="0" distB="0" distL="0" distR="0">
            <wp:extent cx="3098165" cy="2321036"/>
            <wp:effectExtent l="19050" t="0" r="698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165" cy="23210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1B6D" w:rsidRDefault="004F1B6D"/>
    <w:p w:rsidR="00583491" w:rsidRDefault="00583491">
      <w:r>
        <w:rPr>
          <w:noProof/>
          <w:lang w:eastAsia="es-ES"/>
        </w:rPr>
        <w:drawing>
          <wp:inline distT="0" distB="0" distL="0" distR="0">
            <wp:extent cx="3098165" cy="3186603"/>
            <wp:effectExtent l="19050" t="0" r="6985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165" cy="31866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3491" w:rsidRDefault="00583491" w:rsidP="00B420F7">
      <w:pPr>
        <w:jc w:val="center"/>
      </w:pPr>
      <w:r>
        <w:rPr>
          <w:noProof/>
          <w:lang w:eastAsia="es-ES"/>
        </w:rPr>
        <w:drawing>
          <wp:inline distT="0" distB="0" distL="0" distR="0">
            <wp:extent cx="3098165" cy="2634682"/>
            <wp:effectExtent l="19050" t="0" r="6985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165" cy="26346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3491" w:rsidRDefault="00583491" w:rsidP="00B420F7">
      <w:pPr>
        <w:ind w:left="284"/>
        <w:jc w:val="center"/>
      </w:pPr>
      <w:r>
        <w:rPr>
          <w:noProof/>
          <w:lang w:eastAsia="es-ES"/>
        </w:rPr>
        <w:drawing>
          <wp:inline distT="0" distB="0" distL="0" distR="0">
            <wp:extent cx="2816638" cy="1499982"/>
            <wp:effectExtent l="19050" t="0" r="2762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2119" cy="15029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1B6D" w:rsidRDefault="004F1B6D"/>
    <w:p w:rsidR="004F1B6D" w:rsidRDefault="004F1B6D"/>
    <w:p w:rsidR="004F1B6D" w:rsidRDefault="004F1B6D"/>
    <w:p w:rsidR="004F1B6D" w:rsidRDefault="004F1B6D"/>
    <w:p w:rsidR="00B420F7" w:rsidRDefault="00B420F7"/>
    <w:p w:rsidR="00583491" w:rsidRDefault="00583491">
      <w:r>
        <w:rPr>
          <w:noProof/>
          <w:lang w:eastAsia="es-ES"/>
        </w:rPr>
        <w:drawing>
          <wp:inline distT="0" distB="0" distL="0" distR="0">
            <wp:extent cx="3098165" cy="3797705"/>
            <wp:effectExtent l="19050" t="0" r="6985" b="0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165" cy="3797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3491" w:rsidRDefault="00583491">
      <w:r>
        <w:rPr>
          <w:noProof/>
          <w:lang w:eastAsia="es-ES"/>
        </w:rPr>
        <w:drawing>
          <wp:inline distT="0" distB="0" distL="0" distR="0">
            <wp:extent cx="3098165" cy="2769052"/>
            <wp:effectExtent l="19050" t="0" r="6985" b="0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165" cy="27690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1B6D" w:rsidRDefault="004F1B6D">
      <w:r>
        <w:rPr>
          <w:noProof/>
          <w:lang w:eastAsia="es-ES"/>
        </w:rPr>
        <w:drawing>
          <wp:inline distT="0" distB="0" distL="0" distR="0">
            <wp:extent cx="3098165" cy="1422309"/>
            <wp:effectExtent l="19050" t="0" r="6985" b="0"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165" cy="14223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20F7" w:rsidRDefault="00B420F7"/>
    <w:p w:rsidR="00B420F7" w:rsidRDefault="00B420F7"/>
    <w:p w:rsidR="00B420F7" w:rsidRDefault="00B420F7"/>
    <w:p w:rsidR="004F1B6D" w:rsidRDefault="004F1B6D" w:rsidP="00B420F7">
      <w:pPr>
        <w:ind w:left="426"/>
      </w:pPr>
      <w:r>
        <w:rPr>
          <w:noProof/>
          <w:lang w:eastAsia="es-ES"/>
        </w:rPr>
        <w:drawing>
          <wp:inline distT="0" distB="0" distL="0" distR="0">
            <wp:extent cx="2889734" cy="2816700"/>
            <wp:effectExtent l="19050" t="0" r="5866" b="0"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0133" cy="28170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1B6D" w:rsidRDefault="004F1B6D" w:rsidP="00B420F7">
      <w:pPr>
        <w:ind w:left="426"/>
      </w:pPr>
      <w:r>
        <w:rPr>
          <w:noProof/>
          <w:lang w:eastAsia="es-ES"/>
        </w:rPr>
        <w:drawing>
          <wp:inline distT="0" distB="0" distL="0" distR="0">
            <wp:extent cx="2772044" cy="1132026"/>
            <wp:effectExtent l="19050" t="0" r="9256" b="0"/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5518" cy="1133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20F7" w:rsidRDefault="00B420F7"/>
    <w:p w:rsidR="004F1B6D" w:rsidRDefault="004F1B6D">
      <w:r>
        <w:rPr>
          <w:noProof/>
          <w:lang w:eastAsia="es-ES"/>
        </w:rPr>
        <w:drawing>
          <wp:inline distT="0" distB="0" distL="0" distR="0">
            <wp:extent cx="3098165" cy="609381"/>
            <wp:effectExtent l="19050" t="0" r="6985" b="0"/>
            <wp:docPr id="34" name="Imagen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165" cy="6093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1B6D" w:rsidRDefault="004F1B6D" w:rsidP="00B420F7">
      <w:pPr>
        <w:ind w:left="426"/>
      </w:pPr>
      <w:r>
        <w:rPr>
          <w:noProof/>
          <w:lang w:eastAsia="es-ES"/>
        </w:rPr>
        <w:drawing>
          <wp:inline distT="0" distB="0" distL="0" distR="0">
            <wp:extent cx="2850088" cy="2027582"/>
            <wp:effectExtent l="19050" t="0" r="7412" b="0"/>
            <wp:docPr id="37" name="Imagen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2102" cy="20290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1B6D" w:rsidRDefault="004F1B6D" w:rsidP="00B420F7">
      <w:pPr>
        <w:ind w:left="284"/>
      </w:pPr>
      <w:r>
        <w:rPr>
          <w:noProof/>
          <w:lang w:eastAsia="es-ES"/>
        </w:rPr>
        <w:lastRenderedPageBreak/>
        <w:drawing>
          <wp:inline distT="0" distB="0" distL="0" distR="0">
            <wp:extent cx="2942734" cy="2571302"/>
            <wp:effectExtent l="19050" t="0" r="0" b="0"/>
            <wp:docPr id="40" name="Imagen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2734" cy="25713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1B6D" w:rsidRDefault="004F1B6D">
      <w:r>
        <w:rPr>
          <w:noProof/>
          <w:lang w:eastAsia="es-ES"/>
        </w:rPr>
        <w:drawing>
          <wp:inline distT="0" distB="0" distL="0" distR="0">
            <wp:extent cx="3098165" cy="3133646"/>
            <wp:effectExtent l="19050" t="0" r="6985" b="0"/>
            <wp:docPr id="43" name="Imagen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165" cy="31336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1B6D" w:rsidRDefault="004F1B6D">
      <w:r>
        <w:rPr>
          <w:noProof/>
          <w:lang w:eastAsia="es-ES"/>
        </w:rPr>
        <w:lastRenderedPageBreak/>
        <w:drawing>
          <wp:inline distT="0" distB="0" distL="0" distR="0">
            <wp:extent cx="3098165" cy="3765020"/>
            <wp:effectExtent l="19050" t="0" r="6985" b="0"/>
            <wp:docPr id="46" name="Imagen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165" cy="376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20F7" w:rsidRDefault="00B420F7"/>
    <w:p w:rsidR="00B420F7" w:rsidRPr="00B420F7" w:rsidRDefault="00B420F7" w:rsidP="00B420F7">
      <w:pPr>
        <w:ind w:left="284"/>
        <w:rPr>
          <w:rFonts w:ascii="Arial Narrow" w:hAnsi="Arial Narrow"/>
        </w:rPr>
      </w:pPr>
      <w:r w:rsidRPr="00B420F7">
        <w:rPr>
          <w:rFonts w:ascii="Arial Narrow" w:hAnsi="Arial Narrow"/>
        </w:rPr>
        <w:t>Dato para todos los ejercicios:</w:t>
      </w:r>
    </w:p>
    <w:p w:rsidR="00B420F7" w:rsidRPr="00B420F7" w:rsidRDefault="00B420F7" w:rsidP="00B420F7">
      <w:pPr>
        <w:ind w:left="284"/>
        <w:rPr>
          <w:rFonts w:ascii="Arial Narrow" w:hAnsi="Arial Narrow"/>
        </w:rPr>
      </w:pPr>
      <w:r w:rsidRPr="00B420F7">
        <w:rPr>
          <w:rFonts w:ascii="Arial Narrow" w:hAnsi="Arial Narrow"/>
        </w:rPr>
        <w:t>R=8,31 J/(mol·K)</w:t>
      </w:r>
    </w:p>
    <w:sectPr w:rsidR="00B420F7" w:rsidRPr="00B420F7" w:rsidSect="001374A6">
      <w:headerReference w:type="default" r:id="rId22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6530" w:rsidRDefault="00B56530" w:rsidP="001374A6">
      <w:pPr>
        <w:spacing w:after="0" w:line="240" w:lineRule="auto"/>
      </w:pPr>
      <w:r>
        <w:separator/>
      </w:r>
    </w:p>
  </w:endnote>
  <w:endnote w:type="continuationSeparator" w:id="1">
    <w:p w:rsidR="00B56530" w:rsidRDefault="00B56530" w:rsidP="001374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6530" w:rsidRDefault="00B56530" w:rsidP="001374A6">
      <w:pPr>
        <w:spacing w:after="0" w:line="240" w:lineRule="auto"/>
      </w:pPr>
      <w:r>
        <w:separator/>
      </w:r>
    </w:p>
  </w:footnote>
  <w:footnote w:type="continuationSeparator" w:id="1">
    <w:p w:rsidR="00B56530" w:rsidRDefault="00B56530" w:rsidP="001374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4A6" w:rsidRDefault="001374A6" w:rsidP="001374A6">
    <w:pPr>
      <w:pStyle w:val="Encabezado"/>
      <w:jc w:val="center"/>
    </w:pPr>
    <w:r>
      <w:t>RELACIÓN TERMOQUÍMICA</w:t>
    </w:r>
  </w:p>
  <w:p w:rsidR="001374A6" w:rsidRDefault="001374A6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74A6"/>
    <w:rsid w:val="001374A6"/>
    <w:rsid w:val="004F1B6D"/>
    <w:rsid w:val="00583491"/>
    <w:rsid w:val="00B420F7"/>
    <w:rsid w:val="00B56530"/>
    <w:rsid w:val="00D93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47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1374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374A6"/>
  </w:style>
  <w:style w:type="paragraph" w:styleId="Piedepgina">
    <w:name w:val="footer"/>
    <w:basedOn w:val="Normal"/>
    <w:link w:val="PiedepginaCar"/>
    <w:uiPriority w:val="99"/>
    <w:semiHidden/>
    <w:unhideWhenUsed/>
    <w:rsid w:val="001374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374A6"/>
  </w:style>
  <w:style w:type="paragraph" w:styleId="Textodeglobo">
    <w:name w:val="Balloon Text"/>
    <w:basedOn w:val="Normal"/>
    <w:link w:val="TextodegloboCar"/>
    <w:uiPriority w:val="99"/>
    <w:semiHidden/>
    <w:unhideWhenUsed/>
    <w:rsid w:val="001374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74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14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</dc:creator>
  <cp:lastModifiedBy>Profesor</cp:lastModifiedBy>
  <cp:revision>2</cp:revision>
  <dcterms:created xsi:type="dcterms:W3CDTF">2017-01-27T10:03:00Z</dcterms:created>
  <dcterms:modified xsi:type="dcterms:W3CDTF">2017-01-27T10:34:00Z</dcterms:modified>
</cp:coreProperties>
</file>